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 w:hAnsiTheme="minorEastAsia"/>
          <w:sz w:val="44"/>
          <w:szCs w:val="44"/>
        </w:rPr>
      </w:pPr>
      <w:r>
        <w:rPr>
          <w:rFonts w:hint="eastAsia" w:ascii="方正小标宋_GBK" w:eastAsia="方正小标宋_GBK" w:hAnsiTheme="minorEastAsia"/>
          <w:sz w:val="44"/>
          <w:szCs w:val="44"/>
        </w:rPr>
        <w:t>洋浦经济开发区高级技工学校2022年公开招聘教师考务命题项目中标结果公示</w:t>
      </w:r>
    </w:p>
    <w:p>
      <w:pPr>
        <w:spacing w:line="600" w:lineRule="exact"/>
        <w:ind w:firstLine="643" w:firstLineChars="200"/>
        <w:rPr>
          <w:rFonts w:ascii="仿宋_GB2312" w:eastAsia="仿宋_GB2312" w:hAnsiTheme="minorEastAsia"/>
          <w:b/>
          <w:sz w:val="32"/>
          <w:szCs w:val="32"/>
          <w:u w:val="single"/>
        </w:rPr>
      </w:pPr>
    </w:p>
    <w:p>
      <w:pPr>
        <w:pStyle w:val="2"/>
        <w:spacing w:before="61"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洋浦经济开发区高级技工学校2022年公开招聘教师考务命题项目（项目编号：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/>
        </w:rPr>
        <w:t>YPGJJGXX-001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bidi="ar-SA"/>
        </w:rPr>
        <w:t>2022年4月21日发布招标公告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/>
        </w:rPr>
        <w:t>，202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/>
        </w:rPr>
        <w:t>28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日在学校综合楼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/>
        </w:rPr>
        <w:t>706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进行开标、评审活动。经资格符合性审查和综合评分，确定海南天涯人力资源管理服务有限公司为本项目成交公交供应商，成交价格287469.00元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/>
        </w:rPr>
        <w:t>（大写：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贰拾捌万柒仟肆佰陆拾玖圆整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/>
        </w:rPr>
        <w:t>）。</w:t>
      </w:r>
    </w:p>
    <w:p>
      <w:pPr>
        <w:pStyle w:val="2"/>
        <w:spacing w:before="61"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/>
        </w:rPr>
        <w:t>现将中标结果予以公示，公示期3天，公示期内如有异议，可书面反映。</w:t>
      </w:r>
    </w:p>
    <w:p>
      <w:pPr>
        <w:pStyle w:val="2"/>
        <w:spacing w:before="61"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/>
        </w:rPr>
        <w:t>联系人：郭长亮，17763870590</w:t>
      </w:r>
    </w:p>
    <w:p>
      <w:pPr>
        <w:pStyle w:val="2"/>
        <w:spacing w:before="61"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lang w:val="en-US"/>
        </w:rPr>
      </w:pPr>
    </w:p>
    <w:p>
      <w:pPr>
        <w:pStyle w:val="2"/>
        <w:spacing w:before="61"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lang w:val="en-US"/>
        </w:rPr>
      </w:pPr>
    </w:p>
    <w:p>
      <w:pPr>
        <w:wordWrap w:val="0"/>
        <w:ind w:right="640"/>
        <w:jc w:val="righ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     洋浦经济开发区高级技工学校</w:t>
      </w:r>
    </w:p>
    <w:p>
      <w:pPr>
        <w:ind w:right="128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                           2022年 4月28日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FjZjBkZWYxMGMxOGI1NGI1MjU5YTkyMGZjY2NlMDMifQ=="/>
  </w:docVars>
  <w:rsids>
    <w:rsidRoot w:val="005A6016"/>
    <w:rsid w:val="0002224A"/>
    <w:rsid w:val="000547ED"/>
    <w:rsid w:val="000C490B"/>
    <w:rsid w:val="00123916"/>
    <w:rsid w:val="0014586F"/>
    <w:rsid w:val="001D72C8"/>
    <w:rsid w:val="00236BB2"/>
    <w:rsid w:val="00344054"/>
    <w:rsid w:val="003718D7"/>
    <w:rsid w:val="003D771A"/>
    <w:rsid w:val="00426EE8"/>
    <w:rsid w:val="00427B18"/>
    <w:rsid w:val="00433204"/>
    <w:rsid w:val="004F6F51"/>
    <w:rsid w:val="005844B6"/>
    <w:rsid w:val="005A6016"/>
    <w:rsid w:val="005C30E2"/>
    <w:rsid w:val="005E20EB"/>
    <w:rsid w:val="006737D8"/>
    <w:rsid w:val="006920E2"/>
    <w:rsid w:val="00695691"/>
    <w:rsid w:val="00735E2C"/>
    <w:rsid w:val="00743A19"/>
    <w:rsid w:val="00755AF5"/>
    <w:rsid w:val="007600FA"/>
    <w:rsid w:val="007C0A7E"/>
    <w:rsid w:val="00827EF2"/>
    <w:rsid w:val="008F0A55"/>
    <w:rsid w:val="009039DF"/>
    <w:rsid w:val="0094307B"/>
    <w:rsid w:val="00951288"/>
    <w:rsid w:val="009B3A7A"/>
    <w:rsid w:val="009E6C4F"/>
    <w:rsid w:val="00A023CD"/>
    <w:rsid w:val="00A07BFC"/>
    <w:rsid w:val="00A872C8"/>
    <w:rsid w:val="00AC5655"/>
    <w:rsid w:val="00B11117"/>
    <w:rsid w:val="00B16F93"/>
    <w:rsid w:val="00B2466A"/>
    <w:rsid w:val="00B273FD"/>
    <w:rsid w:val="00BA13ED"/>
    <w:rsid w:val="00C6355D"/>
    <w:rsid w:val="00C8044D"/>
    <w:rsid w:val="00CB246F"/>
    <w:rsid w:val="00D228B1"/>
    <w:rsid w:val="00DD2594"/>
    <w:rsid w:val="00E652AE"/>
    <w:rsid w:val="00E94D17"/>
    <w:rsid w:val="00EC190C"/>
    <w:rsid w:val="00F64E62"/>
    <w:rsid w:val="00F756B6"/>
    <w:rsid w:val="00FA197F"/>
    <w:rsid w:val="0D6472B4"/>
    <w:rsid w:val="2E9F536D"/>
    <w:rsid w:val="326E5532"/>
    <w:rsid w:val="38D762C6"/>
    <w:rsid w:val="4AB2718F"/>
    <w:rsid w:val="50203244"/>
    <w:rsid w:val="7D33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bidi="zh-CN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234</Words>
  <Characters>283</Characters>
  <Lines>2</Lines>
  <Paragraphs>1</Paragraphs>
  <TotalTime>7</TotalTime>
  <ScaleCrop>false</ScaleCrop>
  <LinksUpToDate>false</LinksUpToDate>
  <CharactersWithSpaces>322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2018-07-23T07:31:00Z</dcterms:created>
  <dc:creator>微软用户</dc:creator>
  <cp:lastModifiedBy>Administrator</cp:lastModifiedBy>
  <cp:lastPrinted>2018-04-27T07:36:00Z</cp:lastPrinted>
  <dcterms:modified xsi:type="dcterms:W3CDTF">2022-04-28T11:21:24Z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4BE8638F615C4B1D8B2003127C62ED42</vt:lpwstr>
  </property>
  <property fmtid="{D5CDD505-2E9C-101B-9397-08002B2CF9AE}" pid="4" name="commondata">
    <vt:lpwstr>eyJoZGlkIjoiNzFmYjIzZmY3YzA2YjVlM2FkNTg0NmJkMzJhMzUwYjYifQ==</vt:lpwstr>
  </property>
</Properties>
</file>