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1"/>
        <w:tblW w:w="98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94"/>
        <w:gridCol w:w="705"/>
        <w:gridCol w:w="690"/>
        <w:gridCol w:w="771"/>
        <w:gridCol w:w="900"/>
        <w:gridCol w:w="900"/>
        <w:gridCol w:w="540"/>
        <w:gridCol w:w="660"/>
        <w:gridCol w:w="1686"/>
      </w:tblGrid>
      <w:tr w14:paraId="0AFB7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83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A03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val="en-US" w:eastAsia="zh-CN"/>
              </w:rPr>
              <w:t>洋浦经济开发区高级技工学校公益性岗位</w:t>
            </w:r>
          </w:p>
          <w:p w14:paraId="26F10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val="en-US" w:eastAsia="zh-CN"/>
              </w:rPr>
              <w:t>聘用人员审批表</w:t>
            </w:r>
          </w:p>
        </w:tc>
      </w:tr>
      <w:tr w14:paraId="3C0E7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0888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EA26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84BF6EA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E340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D104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B26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26B93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2F7C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8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2BB5406"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一寸相片</w:t>
            </w:r>
          </w:p>
          <w:p w14:paraId="76612D07"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（近期免冠）</w:t>
            </w:r>
          </w:p>
        </w:tc>
      </w:tr>
      <w:tr w14:paraId="6D0AA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CDF2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3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60C9B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51ED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5CAAB">
            <w:pPr>
              <w:widowControl/>
              <w:wordWrap w:val="0"/>
              <w:jc w:val="righ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年    月  </w:t>
            </w:r>
          </w:p>
        </w:tc>
        <w:tc>
          <w:tcPr>
            <w:tcW w:w="1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6E04BC"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12CED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798D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毕业学校</w:t>
            </w:r>
          </w:p>
        </w:tc>
        <w:tc>
          <w:tcPr>
            <w:tcW w:w="3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7DF2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2595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5B555">
            <w:pPr>
              <w:widowControl/>
              <w:wordWrap w:val="0"/>
              <w:jc w:val="righ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年    月  </w:t>
            </w:r>
          </w:p>
        </w:tc>
        <w:tc>
          <w:tcPr>
            <w:tcW w:w="16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69AD1"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6C950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273A63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专业名称</w:t>
            </w:r>
          </w:p>
        </w:tc>
        <w:tc>
          <w:tcPr>
            <w:tcW w:w="3189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71E7E5B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3952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第一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5C11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150709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职业资格证</w:t>
            </w:r>
          </w:p>
        </w:tc>
        <w:tc>
          <w:tcPr>
            <w:tcW w:w="2346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2D72117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5149F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F8F9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189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C071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9DB3A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最后学历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EBB4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C8910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4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7B14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62C7E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35CD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通讯地址</w:t>
            </w:r>
          </w:p>
        </w:tc>
        <w:tc>
          <w:tcPr>
            <w:tcW w:w="48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5D54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5A856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5022C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0922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A37B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48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254E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441FF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邮政编码</w:t>
            </w: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2A983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688D8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0E321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个人</w:t>
            </w:r>
          </w:p>
          <w:p w14:paraId="296925F6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简历</w:t>
            </w:r>
          </w:p>
        </w:tc>
        <w:tc>
          <w:tcPr>
            <w:tcW w:w="86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6D313"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72362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935A6">
            <w:pPr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就业困难人员类型</w:t>
            </w:r>
          </w:p>
          <w:p w14:paraId="2769E97B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6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1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80" w:hanging="480" w:hangingChars="200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  <w:p w14:paraId="2FFDA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80" w:hanging="480" w:hangingChars="200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1.低收入家庭(脱贫监测户、相对稳定脱贫户、边缘易致贫户、城乡低保家庭、城乡零就业家庭)劳动力;</w:t>
            </w:r>
          </w:p>
          <w:p w14:paraId="63DF5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2.城镇登记失业人员中的大龄人员(女40岁以上、男50岁以上);</w:t>
            </w:r>
          </w:p>
          <w:p w14:paraId="44660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3.登记失业连续1年以上的人员;</w:t>
            </w:r>
          </w:p>
          <w:p w14:paraId="6B606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4.持《中华人民共和国残疾人证》人员;</w:t>
            </w:r>
          </w:p>
          <w:p w14:paraId="0DA0B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5.完全失地农民;</w:t>
            </w:r>
          </w:p>
          <w:p w14:paraId="36287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6.随军家属;</w:t>
            </w:r>
          </w:p>
          <w:p w14:paraId="52B98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7.省委省政府规定的其他人员。</w:t>
            </w:r>
          </w:p>
          <w:p w14:paraId="1FCF1719"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 w14:paraId="75B324B4"/>
    <w:sectPr>
      <w:pgSz w:w="11906" w:h="16838"/>
      <w:pgMar w:top="1043" w:right="1800" w:bottom="76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yYzM1OTdlN2ZlZDYxMDk2NzY2Yjk4OTc0NDIxYzQifQ=="/>
  </w:docVars>
  <w:rsids>
    <w:rsidRoot w:val="7BF0434A"/>
    <w:rsid w:val="20D62FD1"/>
    <w:rsid w:val="58B1244A"/>
    <w:rsid w:val="7BF0434A"/>
    <w:rsid w:val="7D86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264</Characters>
  <Lines>0</Lines>
  <Paragraphs>0</Paragraphs>
  <TotalTime>4</TotalTime>
  <ScaleCrop>false</ScaleCrop>
  <LinksUpToDate>false</LinksUpToDate>
  <CharactersWithSpaces>277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2023-07-10T13:15:00Z</dcterms:created>
  <dc:creator>qzuser</dc:creator>
  <cp:lastModifiedBy>Kiraio</cp:lastModifiedBy>
  <cp:lastPrinted>2025-06-27T07:16:00Z</cp:lastPrinted>
  <dcterms:modified xsi:type="dcterms:W3CDTF">2026-03-18T02:56:13Z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DCD7A8B7E479481D87A4DB5A2F68AF08_13</vt:lpwstr>
  </property>
  <property fmtid="{D5CDD505-2E9C-101B-9397-08002B2CF9AE}" pid="4" name="KSOTemplateDocerSaveRecord">
    <vt:lpwstr>eyJoZGlkIjoiYTRlOGUyMzEwY2NlYWYxMmU0N2FiZWM4ODU1YmQ5YTAiLCJ1c2VySWQiOiIxMzM2ODk1MjY0In0=</vt:lpwstr>
  </property>
</Properties>
</file>