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5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pacing w:val="-6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469" w:tblpY="316"/>
        <w:tblOverlap w:val="never"/>
        <w:tblW w:w="934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0"/>
        <w:gridCol w:w="1368"/>
        <w:gridCol w:w="1283"/>
        <w:gridCol w:w="716"/>
        <w:gridCol w:w="708"/>
        <w:gridCol w:w="28"/>
        <w:gridCol w:w="1532"/>
        <w:gridCol w:w="2098"/>
      </w:tblGrid>
      <w:tr w14:paraId="67CFF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934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B6C0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0" w:firstLineChars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儋州市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“产业工人杯”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职业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技能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竞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选手报名表</w:t>
            </w:r>
            <w:bookmarkEnd w:id="0"/>
          </w:p>
        </w:tc>
      </w:tr>
      <w:tr w14:paraId="4B89D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4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D0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参赛项目：</w:t>
            </w:r>
          </w:p>
        </w:tc>
        <w:tc>
          <w:tcPr>
            <w:tcW w:w="5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F57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报名顺序号（竞赛组织单位填写）：</w:t>
            </w:r>
          </w:p>
        </w:tc>
      </w:tr>
      <w:tr w14:paraId="494A8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35D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0760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801E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DC403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704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4158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CC3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2寸免冠彩色照片</w:t>
            </w:r>
          </w:p>
        </w:tc>
      </w:tr>
      <w:tr w14:paraId="2B6238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466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12DD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C9F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00F23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C79EC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E00E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9DB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就业情况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435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公司□</w:t>
            </w:r>
          </w:p>
        </w:tc>
        <w:tc>
          <w:tcPr>
            <w:tcW w:w="12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441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单位/院校名称</w:t>
            </w:r>
          </w:p>
        </w:tc>
        <w:tc>
          <w:tcPr>
            <w:tcW w:w="298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6240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6F78F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50AC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6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4B7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D0D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院校□</w:t>
            </w:r>
          </w:p>
        </w:tc>
        <w:tc>
          <w:tcPr>
            <w:tcW w:w="12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2FC0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8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E44B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D02F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E1B7B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516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从事本工种</w:t>
            </w:r>
          </w:p>
          <w:p w14:paraId="21A52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94C8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978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  <w:p w14:paraId="60608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50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61F1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04D92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A2F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技能等级证书和级别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153E8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AF4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获证时间</w:t>
            </w:r>
          </w:p>
        </w:tc>
        <w:tc>
          <w:tcPr>
            <w:tcW w:w="14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3117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6B4F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证书编号</w:t>
            </w:r>
          </w:p>
        </w:tc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30E1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FF48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5FA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E3C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277B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0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07AFD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B942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F1E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7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CA1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6B3E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F23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所获奖励</w:t>
            </w:r>
          </w:p>
          <w:p w14:paraId="39E5B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（提供复印件）</w:t>
            </w:r>
          </w:p>
        </w:tc>
        <w:tc>
          <w:tcPr>
            <w:tcW w:w="77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A8D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59760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AE7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单位/院校意见</w:t>
            </w:r>
          </w:p>
          <w:p w14:paraId="0906E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（社会人员，由个人承诺并签字按手印）</w:t>
            </w:r>
          </w:p>
        </w:tc>
        <w:tc>
          <w:tcPr>
            <w:tcW w:w="77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EB7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2495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36826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年     月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日                 </w:t>
            </w:r>
          </w:p>
          <w:p w14:paraId="2A526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（盖章）</w:t>
            </w:r>
          </w:p>
        </w:tc>
      </w:tr>
      <w:tr w14:paraId="51B87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F82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审核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3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9E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bottom"/>
              <w:rPr>
                <w:sz w:val="24"/>
                <w:szCs w:val="24"/>
              </w:rPr>
            </w:pPr>
          </w:p>
          <w:p w14:paraId="36B4C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  <w:p w14:paraId="2DEAC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2880" w:firstLineChars="1200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洋浦经济开发区高级技工学校</w:t>
            </w:r>
            <w:r>
              <w:rPr>
                <w:rFonts w:hint="eastAsia"/>
                <w:sz w:val="24"/>
                <w:szCs w:val="24"/>
              </w:rPr>
              <w:t>代章</w:t>
            </w:r>
            <w:r>
              <w:rPr>
                <w:rFonts w:hint="eastAsia"/>
              </w:rPr>
              <w:t>）</w:t>
            </w:r>
          </w:p>
        </w:tc>
      </w:tr>
    </w:tbl>
    <w:p w14:paraId="67CB60C8">
      <w:pPr>
        <w:pStyle w:val="3"/>
        <w:rPr>
          <w:rFonts w:hint="eastAsia"/>
          <w:lang w:val="en-US" w:eastAsia="zh-CN"/>
        </w:rPr>
      </w:pPr>
    </w:p>
    <w:p w14:paraId="521F62A7">
      <w:pPr>
        <w:rPr>
          <w:rFonts w:hint="eastAsia"/>
          <w:lang w:val="en-US" w:eastAsia="zh-CN"/>
        </w:rPr>
        <w:sectPr>
          <w:pgSz w:w="11906" w:h="16838"/>
          <w:pgMar w:top="1417" w:right="1474" w:bottom="1417" w:left="1587" w:header="720" w:footer="720" w:gutter="0"/>
          <w:pgNumType w:fmt="numberInDash"/>
          <w:cols w:space="720" w:num="1"/>
          <w:rtlGutter w:val="0"/>
          <w:docGrid w:type="lines" w:linePitch="320" w:charSpace="0"/>
        </w:sectPr>
      </w:pPr>
    </w:p>
    <w:p w14:paraId="2B6B6F15">
      <w:pPr>
        <w:pStyle w:val="8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2902A2B">
      <w:pPr>
        <w:pStyle w:val="8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1A4415">
      <w:pPr>
        <w:pStyle w:val="8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2026年儋州市“产业工人杯”职业技能竞赛报名登记表</w:t>
      </w:r>
    </w:p>
    <w:tbl>
      <w:tblPr>
        <w:tblStyle w:val="5"/>
        <w:tblW w:w="14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855"/>
        <w:gridCol w:w="990"/>
        <w:gridCol w:w="1575"/>
        <w:gridCol w:w="1035"/>
        <w:gridCol w:w="1035"/>
        <w:gridCol w:w="1150"/>
        <w:gridCol w:w="1150"/>
        <w:gridCol w:w="1150"/>
        <w:gridCol w:w="1230"/>
        <w:gridCol w:w="1701"/>
        <w:gridCol w:w="1359"/>
        <w:gridCol w:w="913"/>
      </w:tblGrid>
      <w:tr w14:paraId="47A6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 w14:paraId="2569F1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0B4016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1F6A8F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 w14:paraId="609AB1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7F25D9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05666B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 w14:paraId="2CA881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 w14:paraId="6BF308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职业技能等级证书</w:t>
            </w:r>
          </w:p>
          <w:p w14:paraId="44A964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/职业资格证书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029B95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参赛工种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6BAA1F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 w14:paraId="03E1836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 w14:paraId="2A5BB5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0AA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6D6EE24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2B9CE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 w14:paraId="5EEFDB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44CEB7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 w14:paraId="6C9092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 w14:paraId="5E91C5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EAE0B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工种</w:t>
            </w:r>
          </w:p>
        </w:tc>
        <w:tc>
          <w:tcPr>
            <w:tcW w:w="1150" w:type="dxa"/>
            <w:noWrap w:val="0"/>
            <w:vAlign w:val="center"/>
          </w:tcPr>
          <w:p w14:paraId="7A5E6A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150" w:type="dxa"/>
            <w:noWrap w:val="0"/>
            <w:vAlign w:val="center"/>
          </w:tcPr>
          <w:p w14:paraId="7CAA4A5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证书获取时间</w:t>
            </w:r>
          </w:p>
        </w:tc>
        <w:tc>
          <w:tcPr>
            <w:tcW w:w="1230" w:type="dxa"/>
            <w:vMerge w:val="continue"/>
            <w:noWrap w:val="0"/>
            <w:vAlign w:val="center"/>
          </w:tcPr>
          <w:p w14:paraId="0329D6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6A351C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 w14:paraId="26A107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 w14:paraId="3762DF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61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9" w:type="dxa"/>
            <w:noWrap w:val="0"/>
            <w:vAlign w:val="center"/>
          </w:tcPr>
          <w:p w14:paraId="5A8B28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ED26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79CBC5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A7A73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2DA49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6A4B0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451D2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E0C84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A88A9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F8F3A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FED68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9E644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25117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98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9" w:type="dxa"/>
            <w:noWrap w:val="0"/>
            <w:vAlign w:val="center"/>
          </w:tcPr>
          <w:p w14:paraId="77CA13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FA09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FD628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4270B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8DD7E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456D8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B5539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6FC23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CF7F1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520AA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5DCE8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67B90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3CB17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E9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9" w:type="dxa"/>
            <w:noWrap w:val="0"/>
            <w:vAlign w:val="center"/>
          </w:tcPr>
          <w:p w14:paraId="26702B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487FE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83A1B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38D55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9C1D6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F303A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1653D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164B1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FFB96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42593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42D2F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9FF03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E7135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71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9" w:type="dxa"/>
            <w:noWrap w:val="0"/>
            <w:vAlign w:val="center"/>
          </w:tcPr>
          <w:p w14:paraId="7BF59B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6BBC4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DEA61B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B8AD0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E4038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14C16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0DBFA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B23ED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7801D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FCAF1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6C4F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13DAA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0B5E0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BC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9" w:type="dxa"/>
            <w:noWrap w:val="0"/>
            <w:vAlign w:val="center"/>
          </w:tcPr>
          <w:p w14:paraId="498E39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3FCEF7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437D7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1091C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E53CF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83E65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C0841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FFDE6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C3F81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11392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28B3D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3945F2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9E949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6F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9" w:type="dxa"/>
            <w:noWrap w:val="0"/>
            <w:vAlign w:val="center"/>
          </w:tcPr>
          <w:p w14:paraId="0CA319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99695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C4DF5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A0523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2CCEB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F139BB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A52E0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8CA9F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E7D91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EF40E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6BD57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46EA91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1FA4F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09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9" w:type="dxa"/>
            <w:noWrap w:val="0"/>
            <w:vAlign w:val="center"/>
          </w:tcPr>
          <w:p w14:paraId="0F828A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6EB6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F09B2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5E577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7E8E6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903C6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55E90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260BF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54433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B05B3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2AA51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382D77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D41F7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56B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  <w:lang w:val="en-US" w:eastAsia="zh-CN"/>
        </w:rPr>
        <w:t>注：该表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  <w:lang w:eastAsia="zh-CN"/>
        </w:rPr>
        <w:t>电子版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  <w:lang w:val="en-US" w:eastAsia="zh-CN"/>
        </w:rPr>
        <w:t>请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  <w:lang w:eastAsia="zh-CN"/>
        </w:rPr>
        <w:t>发送到电子邮箱</w:t>
      </w:r>
      <w:r>
        <w:rPr>
          <w:rFonts w:hint="eastAsia" w:ascii="仿宋_GB2312" w:hAnsi="Times New Roman" w:eastAsia="仿宋_GB2312"/>
          <w:b w:val="0"/>
          <w:bCs w:val="0"/>
          <w:color w:val="auto"/>
          <w:sz w:val="28"/>
          <w:szCs w:val="28"/>
          <w:lang w:val="en-US" w:eastAsia="zh-CN"/>
        </w:rPr>
        <w:t>ypjgxx@163.com</w:t>
      </w: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lang w:val="en-US" w:eastAsia="zh-CN"/>
        </w:rPr>
        <w:t>。</w:t>
      </w:r>
    </w:p>
    <w:p w14:paraId="526F42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8CDF65-F5A6-4C71-8DB8-77C0EA0B41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0FB11B-6822-4B0E-9AB4-F3F13B8C02A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0D3D785-09DB-4916-B4C1-A65D6EBF8EBB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EC31B807-E84B-4A54-9F5B-FC03A92356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1D55563-36C1-4B27-A16C-4DACE08B01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90E9B"/>
    <w:rsid w:val="7A69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caption"/>
    <w:basedOn w:val="1"/>
    <w:next w:val="1"/>
    <w:qFormat/>
    <w:uiPriority w:val="99"/>
    <w:rPr>
      <w:rFonts w:ascii="Arial" w:hAnsi="Arial" w:eastAsia="黑体" w:cs="Arial"/>
      <w:kern w:val="2"/>
      <w:sz w:val="20"/>
      <w:szCs w:val="20"/>
      <w:lang w:val="en-US" w:eastAsia="zh-CN" w:bidi="ar-SA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2026-05-07T01:02:00Z</dcterms:created>
  <dc:creator>尘</dc:creator>
  <cp:lastModifiedBy>尘</cp:lastModifiedBy>
  <dcterms:modified xsi:type="dcterms:W3CDTF">2026-05-07T01:04:18Z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40F34DA60F254C8CBF7449D2773C9060_11</vt:lpwstr>
  </property>
  <property fmtid="{D5CDD505-2E9C-101B-9397-08002B2CF9AE}" pid="4" name="KSOTemplateDocerSaveRecord">
    <vt:lpwstr>eyJoZGlkIjoiYzhlNDI3NDkyMTU1YWIyNzk4ZDEwZjNiMDFiOTA4MDEiLCJ1c2VySWQiOiIxNDA0MDIwOTY1In0=</vt:lpwstr>
  </property>
</Properties>
</file>